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3" w:type="dxa"/>
        <w:tblInd w:w="93" w:type="dxa"/>
        <w:tblLook w:val="04A0"/>
      </w:tblPr>
      <w:tblGrid>
        <w:gridCol w:w="1450"/>
        <w:gridCol w:w="1578"/>
        <w:gridCol w:w="5598"/>
        <w:gridCol w:w="3013"/>
        <w:gridCol w:w="3004"/>
      </w:tblGrid>
      <w:tr w:rsidR="00D2780E" w:rsidRPr="009B0384" w:rsidTr="00202278">
        <w:trPr>
          <w:trHeight w:val="506"/>
        </w:trPr>
        <w:tc>
          <w:tcPr>
            <w:tcW w:w="8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80E" w:rsidRPr="009B0384" w:rsidRDefault="00D2780E" w:rsidP="00A441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80E" w:rsidRPr="009B0384" w:rsidRDefault="00D2780E" w:rsidP="00D278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09-7 - 2018 đến  13 - 7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D2780E" w:rsidRPr="009B0384" w:rsidTr="00202278">
        <w:trPr>
          <w:trHeight w:val="66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2780E" w:rsidRPr="001813D7" w:rsidRDefault="00D2780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2780E" w:rsidRPr="001813D7" w:rsidRDefault="00D2780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2780E" w:rsidRPr="009B0384" w:rsidRDefault="00D2780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2780E" w:rsidRPr="009B0384" w:rsidRDefault="00D2780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2780E" w:rsidRPr="009B0384" w:rsidRDefault="00D2780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D2780E" w:rsidRPr="001813D7" w:rsidTr="00202278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D2780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80E" w:rsidRDefault="00D2780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Pr="001813D7" w:rsidRDefault="00D2780E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Pr="001813D7" w:rsidRDefault="00D2780E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Pr="001813D7" w:rsidRDefault="00D2780E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D2780E" w:rsidRPr="001813D7" w:rsidTr="00202278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D2780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D2780E" w:rsidRDefault="00D2780E" w:rsidP="0039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</w:t>
            </w:r>
            <w:r w:rsidR="003904A0">
              <w:rPr>
                <w:rFonts w:ascii="Times New Roman" w:eastAsia="Times New Roman" w:hAnsi="Times New Roman"/>
                <w:b/>
                <w:bCs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</w:rPr>
              <w:t>/7/2018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80E" w:rsidRDefault="00D2780E" w:rsidP="00D2780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D2780E" w:rsidP="00BD7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Họp </w:t>
            </w:r>
            <w:r w:rsidR="00BD7A36">
              <w:rPr>
                <w:rFonts w:ascii="Times New Roman" w:eastAsia="Times New Roman" w:hAnsi="Times New Roman"/>
                <w:sz w:val="24"/>
                <w:szCs w:val="24"/>
              </w:rPr>
              <w:t xml:space="preserve">TTQU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về học chính trị hè.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D2780E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D2780E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D2780E" w:rsidRPr="001813D7" w:rsidTr="00202278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D2780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80E" w:rsidRDefault="00D2780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CB7" w:rsidRDefault="00D2780E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chi bộ</w:t>
            </w:r>
            <w:r w:rsidR="00505C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2780E" w:rsidRDefault="00BD7A36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505CB7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</w:p>
          <w:p w:rsidR="00505CB7" w:rsidRDefault="00505CB7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505CB7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GD&amp;ĐT</w:t>
            </w:r>
          </w:p>
        </w:tc>
      </w:tr>
      <w:tr w:rsidR="00D2780E" w:rsidTr="00202278">
        <w:trPr>
          <w:trHeight w:val="110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D2780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D2780E" w:rsidRDefault="00D2780E" w:rsidP="003904A0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</w:t>
            </w:r>
            <w:r w:rsidR="003904A0">
              <w:rPr>
                <w:rFonts w:ascii="Times New Roman" w:eastAsia="Times New Roman" w:hAnsi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</w:rPr>
              <w:t>0/7/2018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80E" w:rsidRDefault="00D2780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80E" w:rsidRDefault="003904A0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Học lớp bồi dưỡng CBQL </w:t>
            </w:r>
            <w:r w:rsidR="007C505E">
              <w:rPr>
                <w:rFonts w:ascii="Times New Roman" w:eastAsia="Times New Roman" w:hAnsi="Times New Roman"/>
                <w:sz w:val="24"/>
                <w:szCs w:val="24"/>
              </w:rPr>
              <w:t>(cả ngày)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3904A0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</w:t>
            </w:r>
            <w:r w:rsidR="00EB120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Đông</w:t>
            </w:r>
          </w:p>
          <w:p w:rsidR="003904A0" w:rsidRDefault="003904A0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EB1205" w:rsidP="00EB1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D2780E" w:rsidTr="00202278">
        <w:trPr>
          <w:trHeight w:val="110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D2780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80E" w:rsidRDefault="00D2780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80E" w:rsidRDefault="003904A0" w:rsidP="00390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Dự Hội nghị sơ kết công tác chữ thập đỏ 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3904A0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B.Tình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3904A0" w:rsidP="00390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Liên  đoàn lao động</w:t>
            </w:r>
          </w:p>
        </w:tc>
      </w:tr>
      <w:tr w:rsidR="00D2780E" w:rsidTr="00202278">
        <w:trPr>
          <w:trHeight w:val="110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D2780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80E" w:rsidRDefault="00D2780E" w:rsidP="003904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3904A0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 xml:space="preserve"> giờ </w:t>
            </w:r>
            <w:r w:rsidR="003904A0">
              <w:rPr>
                <w:rFonts w:ascii="Times New Roman" w:eastAsia="Times New Roman" w:hAnsi="Times New Roman"/>
              </w:rPr>
              <w:t>00</w:t>
            </w:r>
            <w:r>
              <w:rPr>
                <w:rFonts w:ascii="Times New Roman" w:eastAsia="Times New Roman" w:hAnsi="Times New Roman"/>
              </w:rPr>
              <w:t>’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80E" w:rsidRDefault="003904A0" w:rsidP="00390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Làm việc với phường Tân Kiểng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EB1205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</w:t>
            </w:r>
            <w:r w:rsidR="003904A0">
              <w:rPr>
                <w:rFonts w:ascii="Times New Roman" w:eastAsia="Times New Roman" w:hAnsi="Times New Roman"/>
                <w:sz w:val="24"/>
                <w:szCs w:val="24"/>
              </w:rPr>
              <w:t>Thọ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EB1205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P.Tân Kiểng</w:t>
            </w:r>
          </w:p>
        </w:tc>
      </w:tr>
      <w:tr w:rsidR="00D2780E" w:rsidTr="00202278">
        <w:trPr>
          <w:trHeight w:val="110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D2780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D2780E" w:rsidRDefault="007C505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11</w:t>
            </w:r>
            <w:r w:rsidR="00D2780E">
              <w:rPr>
                <w:rFonts w:ascii="Times New Roman" w:eastAsia="Times New Roman" w:hAnsi="Times New Roman"/>
                <w:b/>
                <w:bCs/>
              </w:rPr>
              <w:t>/7/2018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80E" w:rsidRDefault="00D2780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7C505E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Học lớp bồi dưỡng CBQL(cả ngày)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7C505E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EB1205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D2780E" w:rsidTr="00202278">
        <w:trPr>
          <w:trHeight w:val="110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D2780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80E" w:rsidRDefault="00D2780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7C505E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MN Học viện Thiên thần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7C505E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tác nghiệp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D2780E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80E" w:rsidTr="00202278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D2780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80E" w:rsidRDefault="007C505E" w:rsidP="007C505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="00D2780E">
              <w:rPr>
                <w:rFonts w:ascii="Times New Roman" w:eastAsia="Times New Roman" w:hAnsi="Times New Roman"/>
              </w:rPr>
              <w:t xml:space="preserve"> giờ </w:t>
            </w:r>
            <w:r>
              <w:rPr>
                <w:rFonts w:ascii="Times New Roman" w:eastAsia="Times New Roman" w:hAnsi="Times New Roman"/>
              </w:rPr>
              <w:t>3</w:t>
            </w:r>
            <w:r w:rsidR="00D2780E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7C505E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giao ban dư luận Xã hội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7C505E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0E" w:rsidRDefault="007C505E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7C505E" w:rsidTr="00202278">
        <w:trPr>
          <w:trHeight w:val="1100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5E" w:rsidRDefault="007C505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05E" w:rsidRDefault="007C505E" w:rsidP="007C505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5E" w:rsidRDefault="007C505E" w:rsidP="007C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Làm việc với phường Tân Phú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5E" w:rsidRDefault="007C505E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Thọ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5E" w:rsidRDefault="00EB1205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P.Tân Phú</w:t>
            </w:r>
          </w:p>
        </w:tc>
      </w:tr>
      <w:tr w:rsidR="007C505E" w:rsidTr="00202278">
        <w:trPr>
          <w:trHeight w:val="1100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5E" w:rsidRDefault="007C505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05E" w:rsidRDefault="007C505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5E" w:rsidRDefault="007C505E" w:rsidP="007C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MN Bầu trời xanh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5E" w:rsidRDefault="007C505E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tác nghiệp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5E" w:rsidRDefault="007C505E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505E" w:rsidTr="00202278">
        <w:trPr>
          <w:trHeight w:val="101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5E" w:rsidRDefault="007C505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7C505E" w:rsidRDefault="007C505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12/7/2018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05E" w:rsidRDefault="007C505E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5E" w:rsidRDefault="007C505E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Học lớp bồi dưỡng CBQL (cả ngày)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5E" w:rsidRDefault="00E511E2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</w:t>
            </w:r>
            <w:r w:rsidR="007C505E">
              <w:rPr>
                <w:rFonts w:ascii="Times New Roman" w:eastAsia="Times New Roman" w:hAnsi="Times New Roman"/>
                <w:sz w:val="24"/>
                <w:szCs w:val="24"/>
              </w:rPr>
              <w:t>Đông</w:t>
            </w:r>
          </w:p>
          <w:p w:rsidR="007C505E" w:rsidRDefault="007C505E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5E" w:rsidRDefault="00375A7E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DA0E41" w:rsidTr="00202278">
        <w:trPr>
          <w:trHeight w:val="1014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41" w:rsidRDefault="00DA0E41" w:rsidP="00A441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DA0E41" w:rsidRDefault="00DA0E41" w:rsidP="00A441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DA0E41" w:rsidRDefault="00DA0E41" w:rsidP="00A441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13/7/2018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E41" w:rsidRDefault="00DA0E41" w:rsidP="00DA0E4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41" w:rsidRDefault="00DA0E41" w:rsidP="00B32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Học lớp bồi dưỡng CBQL(cả ngày)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41" w:rsidRDefault="00DA0E41" w:rsidP="00B32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41" w:rsidRDefault="00375A7E" w:rsidP="00B32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DA0E41" w:rsidTr="00202278">
        <w:trPr>
          <w:trHeight w:val="1014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41" w:rsidRDefault="00DA0E41" w:rsidP="00A441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E41" w:rsidRDefault="00DA0E41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41" w:rsidRDefault="00DA0E41" w:rsidP="00DA0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MN Hồng Ân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41" w:rsidRDefault="00DA0E41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tác nghiệp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41" w:rsidRDefault="00DA0E41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0E41" w:rsidTr="00202278">
        <w:trPr>
          <w:trHeight w:val="1014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41" w:rsidRDefault="00DA0E41" w:rsidP="00A441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0E41" w:rsidRDefault="00DA0E41" w:rsidP="00A441C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41" w:rsidRDefault="00DA0E41" w:rsidP="00DA0E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MN Bé ngoan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41" w:rsidRDefault="00DA0E41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tác nghiệp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E41" w:rsidRDefault="00DA0E41" w:rsidP="00A44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2780E" w:rsidRDefault="00D2780E" w:rsidP="00D2780E"/>
    <w:p w:rsidR="003D3498" w:rsidRDefault="003D3498"/>
    <w:sectPr w:rsidR="003D3498" w:rsidSect="009C79AF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2780E"/>
    <w:rsid w:val="00076152"/>
    <w:rsid w:val="00202278"/>
    <w:rsid w:val="00375A7E"/>
    <w:rsid w:val="003904A0"/>
    <w:rsid w:val="003D3498"/>
    <w:rsid w:val="00411FDD"/>
    <w:rsid w:val="004B32D5"/>
    <w:rsid w:val="00505CB7"/>
    <w:rsid w:val="00530931"/>
    <w:rsid w:val="00536480"/>
    <w:rsid w:val="006C720F"/>
    <w:rsid w:val="007C505E"/>
    <w:rsid w:val="009C79AF"/>
    <w:rsid w:val="00BD7A36"/>
    <w:rsid w:val="00D2780E"/>
    <w:rsid w:val="00DA0E41"/>
    <w:rsid w:val="00E511E2"/>
    <w:rsid w:val="00EB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EDD7-9A47-4F41-9C78-A14057AE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2018-07-09T01:34:00Z</dcterms:created>
  <dcterms:modified xsi:type="dcterms:W3CDTF">2018-07-09T02:39:00Z</dcterms:modified>
</cp:coreProperties>
</file>